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32" w:rsidRPr="008810E9" w:rsidRDefault="00262532" w:rsidP="0026253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810E9">
        <w:rPr>
          <w:rFonts w:ascii="Times New Roman" w:hAnsi="Times New Roman"/>
          <w:sz w:val="24"/>
          <w:szCs w:val="24"/>
        </w:rPr>
        <w:t xml:space="preserve">Приложение 2 к решению </w:t>
      </w:r>
    </w:p>
    <w:p w:rsidR="00262532" w:rsidRPr="008810E9" w:rsidRDefault="00262532" w:rsidP="0026253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810E9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262532" w:rsidRPr="008810E9" w:rsidRDefault="00262532" w:rsidP="0026253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810E9">
        <w:rPr>
          <w:rFonts w:ascii="Times New Roman" w:hAnsi="Times New Roman"/>
          <w:sz w:val="24"/>
          <w:szCs w:val="24"/>
        </w:rPr>
        <w:t>от 07.06.2018 № 412</w:t>
      </w:r>
    </w:p>
    <w:p w:rsidR="00262532" w:rsidRPr="008810E9" w:rsidRDefault="00262532" w:rsidP="0026253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262532" w:rsidRPr="008810E9" w:rsidRDefault="00262532" w:rsidP="0026253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810E9">
        <w:rPr>
          <w:rFonts w:ascii="Times New Roman" w:hAnsi="Times New Roman"/>
          <w:szCs w:val="28"/>
        </w:rPr>
        <w:t xml:space="preserve">Доходная часть бюджета муниципального образования </w:t>
      </w:r>
      <w:proofErr w:type="spellStart"/>
      <w:r w:rsidRPr="008810E9">
        <w:rPr>
          <w:rFonts w:ascii="Times New Roman" w:hAnsi="Times New Roman"/>
          <w:szCs w:val="28"/>
        </w:rPr>
        <w:t>Кондинский</w:t>
      </w:r>
      <w:proofErr w:type="spellEnd"/>
      <w:r w:rsidRPr="008810E9">
        <w:rPr>
          <w:rFonts w:ascii="Times New Roman" w:hAnsi="Times New Roman"/>
          <w:szCs w:val="28"/>
        </w:rPr>
        <w:t xml:space="preserve"> район на 2019-2020 год</w:t>
      </w:r>
      <w:r w:rsidR="00CD63C6">
        <w:rPr>
          <w:rFonts w:ascii="Times New Roman" w:hAnsi="Times New Roman"/>
          <w:szCs w:val="28"/>
        </w:rPr>
        <w:t>ы</w:t>
      </w:r>
    </w:p>
    <w:p w:rsidR="00262532" w:rsidRPr="008810E9" w:rsidRDefault="00262532" w:rsidP="00262532">
      <w:pPr>
        <w:tabs>
          <w:tab w:val="left" w:pos="1410"/>
        </w:tabs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262532" w:rsidRPr="008810E9" w:rsidRDefault="00262532" w:rsidP="00262532">
      <w:pPr>
        <w:tabs>
          <w:tab w:val="left" w:pos="1410"/>
        </w:tabs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8810E9">
        <w:rPr>
          <w:rFonts w:ascii="Times New Roman" w:hAnsi="Times New Roman"/>
          <w:sz w:val="20"/>
          <w:szCs w:val="20"/>
          <w:lang w:eastAsia="ru-RU"/>
        </w:rPr>
        <w:t>руб.</w:t>
      </w:r>
    </w:p>
    <w:tbl>
      <w:tblPr>
        <w:tblW w:w="9332" w:type="dxa"/>
        <w:tblInd w:w="93" w:type="dxa"/>
        <w:tblLook w:val="04A0"/>
      </w:tblPr>
      <w:tblGrid>
        <w:gridCol w:w="1900"/>
        <w:gridCol w:w="4636"/>
        <w:gridCol w:w="1276"/>
        <w:gridCol w:w="1520"/>
      </w:tblGrid>
      <w:tr w:rsidR="00262532" w:rsidRPr="008810E9" w:rsidTr="00A3293F">
        <w:trPr>
          <w:trHeight w:val="315"/>
        </w:trPr>
        <w:tc>
          <w:tcPr>
            <w:tcW w:w="1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27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2020 год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1 00 </w:t>
            </w:r>
            <w:proofErr w:type="spell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000 00 0000 000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499 514 200,00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480 106 500,00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331 454 800,00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334 885 800,00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331 454 800,00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334 885 800,00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329 204 800,00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332 635 800,00</w:t>
            </w:r>
          </w:p>
        </w:tc>
      </w:tr>
      <w:tr w:rsidR="00262532" w:rsidRPr="008810E9" w:rsidTr="00A3293F">
        <w:trPr>
          <w:trHeight w:val="11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8 745 800,00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8 918 300,00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8 745 800,00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8 918 300,00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8 745 800,00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8 918 300,00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45 682 400,00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46 350 100,00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33 383 300,00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34 051 000,00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16 228 700,00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16 228 700,00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16 228 700,00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16 228 700,00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17 154 600,00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17 822 300,00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1 05 01 021 01 0000 110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17 154 600,00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17 822 300,00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6 125 000,00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6 125 000,00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6 125 000,00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6 125 000,00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569 100,00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569 100,00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569 100,00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569 100,00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5 605 000,00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5 605 000,00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1 05 04 020 02 0000 110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  <w:proofErr w:type="spell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  <w:proofErr w:type="spell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030 03 0000 110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550 000,00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1 06 </w:t>
            </w:r>
            <w:proofErr w:type="spellStart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033 05 0000 110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5 561 300,00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5 561 300,00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5 551 300,00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5 551 300,00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5 551 300,00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5 551 300,00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48 460 000,00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48 460 000,00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42 640 000,00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42 640 000,00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36 590 000,00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36 590 000,00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1 11 05 013 05 0000 120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33 870 000,00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33 870 000,00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2 720 000,00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2 720 000,00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6 050 000,00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6 050 000,00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1 11 05 035 05 0000 120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1 11 07 000 00 0000 120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1 11 09 045 05 0000 120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2 960 400,00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2 960 400,00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2 960 400,00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2 960 400,00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558 500,00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558 500,00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108 200,00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108 200,00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2 278 400,00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2 278 400,00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15 300,00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28 328 400,00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28 289 600,00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28 168 400,00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28 229 600,00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28 168 400,00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28 229 600,00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1 13 01 995 05 0000 130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28 168 400,00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28 229 600,00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24 990 000,00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1 990 000,00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525 000,00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1 14 01 050 05 0000 410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525 000,00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23 500 000,00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62532" w:rsidRPr="008810E9" w:rsidTr="008810E9">
        <w:trPr>
          <w:trHeight w:val="126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1 14 02 050 05 0000 410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62532" w:rsidRPr="008810E9" w:rsidTr="008810E9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262532" w:rsidRPr="008810E9" w:rsidTr="008810E9">
        <w:trPr>
          <w:trHeight w:val="126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1 14 02 050 05 0000 440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23 000 000,00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2532" w:rsidRPr="008810E9" w:rsidTr="008810E9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23 000 000,00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965 000,00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965 000,00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965 000,00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965 000,00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340 000,00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340 000,00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625 000,00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625 000,00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2 781 100,00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2 141 000,00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Денежные взыскания (штрафы) за нарушение </w:t>
            </w: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законодательства о </w:t>
            </w:r>
            <w:proofErr w:type="gram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налогах</w:t>
            </w:r>
            <w:proofErr w:type="gram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и сборах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72 000,00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72 000,00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1 16 03 010 01 0000 140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налогах</w:t>
            </w:r>
            <w:proofErr w:type="gramEnd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применении</w:t>
            </w:r>
            <w:proofErr w:type="gram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применении</w:t>
            </w:r>
            <w:proofErr w:type="gramEnd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35 000,00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262532" w:rsidRPr="008810E9" w:rsidTr="00A3293F">
        <w:trPr>
          <w:trHeight w:val="126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800 100,00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600 100,00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600 000,00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600 100,00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1 16 30 030 01 0000 140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1 16 90 000 00 0000 140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1 454 000,00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814 000,00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1 454 000,00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814 000,00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2 00 </w:t>
            </w:r>
            <w:proofErr w:type="spell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2 615 276 480,00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2 555 681 580,00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2 611 096 000,00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2 551 319 600,00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554 040 600,00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553 135 000,00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532 018 600,00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531 113 000,00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Дотации бюджетам муниципальных районов на выравнивание </w:t>
            </w: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бюджетной обеспеченности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532 018 600,00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531 113 000,00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2 02 15 002 00 0000 151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22 022 000,00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22 022 000,00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2 02 15 002 05 0000 151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22 022 000,00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22 022 000,00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520 643 900,00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463 979 300,00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7 948 500,00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7 948 500,00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7 948 500,00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7 948 500,00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2 02 20 051 00 0000 151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9 121 800,00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9 121 800,00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2 02 20 051 05 0000 151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9 121 800,00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9 121 800,00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214 740 500,00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153 971 600,00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214 740 500,00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153 971 600,00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62 000,00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4 268 700,00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4 268 700,00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4 268 700,00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4 268 700,00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284 502 400,00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288 606 700,00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284 502 400,00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288 606 700,00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1 520 379 500,00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1 519 369 500,00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1 458 597 200,00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1 459 369 200,00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1 458 597 200,00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1 459 369 200,00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2 02 30 029 00 0000 151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24 579 000,00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24 579 000,00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24 579 000,00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24 579 000,00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2 02 35 082 00 0000 151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24 095 200,00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22 241 700,00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24 095 200,00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22 241 700,00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2 02 35 118 00 0000 151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2 844 500,00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2 964 200,00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2 02 35 118 05 0000 151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2 844 500,00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2 964 200,00</w:t>
            </w:r>
          </w:p>
        </w:tc>
      </w:tr>
      <w:tr w:rsidR="00262532" w:rsidRPr="008810E9" w:rsidTr="00A3293F">
        <w:trPr>
          <w:trHeight w:val="63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2 02 35 120 00 0000 151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4 800,00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2 02 35 120 05 0000 151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4 800,00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3 170 900,00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3 170 900,00</w:t>
            </w:r>
          </w:p>
        </w:tc>
      </w:tr>
      <w:tr w:rsidR="00262532" w:rsidRPr="008810E9" w:rsidTr="00A3293F">
        <w:trPr>
          <w:trHeight w:val="90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3 170 900,00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3 170 900,00</w:t>
            </w:r>
          </w:p>
        </w:tc>
      </w:tr>
      <w:tr w:rsidR="00262532" w:rsidRPr="008810E9" w:rsidTr="00A3293F">
        <w:trPr>
          <w:trHeight w:val="8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2 02 35 176 00 0000 151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proofErr w:type="spellStart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N</w:t>
            </w:r>
            <w:proofErr w:type="spellEnd"/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792 700,00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792 700,00</w:t>
            </w:r>
          </w:p>
        </w:tc>
      </w:tr>
      <w:tr w:rsidR="00262532" w:rsidRPr="008810E9" w:rsidTr="00A3293F">
        <w:trPr>
          <w:trHeight w:val="6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2 02 35 176 05 0000 151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</w:t>
            </w:r>
            <w:proofErr w:type="spellStart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нояюря</w:t>
            </w:r>
            <w:proofErr w:type="spellEnd"/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1995 года № 181-ФЗ "О социальной защите инвалидов в РФ"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262532" w:rsidRPr="008810E9" w:rsidTr="00A3293F">
        <w:trPr>
          <w:trHeight w:val="42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6 297 000,00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6 247 000,00</w:t>
            </w:r>
          </w:p>
        </w:tc>
      </w:tr>
      <w:tr w:rsidR="00262532" w:rsidRPr="008810E9" w:rsidTr="00A3293F">
        <w:trPr>
          <w:trHeight w:val="45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6 297 000,00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6 247 000,00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16 032 000,00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14 835 800,00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16 032 000,00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14 835 800,00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16 032 000,00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14 835 800,00</w:t>
            </w:r>
          </w:p>
        </w:tc>
      </w:tr>
      <w:tr w:rsidR="00262532" w:rsidRPr="008810E9" w:rsidTr="00A3293F">
        <w:trPr>
          <w:trHeight w:val="2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4 180 480,00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4 361 980,00</w:t>
            </w:r>
          </w:p>
        </w:tc>
      </w:tr>
      <w:tr w:rsidR="00262532" w:rsidRPr="008810E9" w:rsidTr="008810E9">
        <w:trPr>
          <w:trHeight w:val="37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2 07 05 000 05 0000 180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4 180 480,00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4 361 980,00</w:t>
            </w:r>
          </w:p>
        </w:tc>
      </w:tr>
      <w:tr w:rsidR="00262532" w:rsidRPr="008810E9" w:rsidTr="00A3293F">
        <w:trPr>
          <w:trHeight w:val="24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463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4 180 480,00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sz w:val="16"/>
                <w:szCs w:val="16"/>
                <w:lang w:eastAsia="ru-RU"/>
              </w:rPr>
              <w:t>4 361 980,00</w:t>
            </w:r>
          </w:p>
        </w:tc>
      </w:tr>
      <w:tr w:rsidR="00262532" w:rsidRPr="00D14299" w:rsidTr="00A3293F">
        <w:trPr>
          <w:trHeight w:val="360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00020705030050000180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262532" w:rsidRPr="008810E9" w:rsidRDefault="00262532" w:rsidP="00A3293F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532" w:rsidRPr="008810E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3 114 790 680,00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2532" w:rsidRPr="00D14299" w:rsidRDefault="00262532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810E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3 035 788 080,00</w:t>
            </w:r>
          </w:p>
        </w:tc>
      </w:tr>
    </w:tbl>
    <w:p w:rsidR="00DC1922" w:rsidRDefault="00DC1922"/>
    <w:sectPr w:rsidR="00DC1922" w:rsidSect="00262532">
      <w:pgSz w:w="11906" w:h="16838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2532"/>
    <w:rsid w:val="00262532"/>
    <w:rsid w:val="008810E9"/>
    <w:rsid w:val="00C8667D"/>
    <w:rsid w:val="00CD63C6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3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3669</Words>
  <Characters>20919</Characters>
  <Application>Microsoft Office Word</Application>
  <DocSecurity>0</DocSecurity>
  <Lines>174</Lines>
  <Paragraphs>49</Paragraphs>
  <ScaleCrop>false</ScaleCrop>
  <Company/>
  <LinksUpToDate>false</LinksUpToDate>
  <CharactersWithSpaces>24539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4</cp:revision>
  <dcterms:created xsi:type="dcterms:W3CDTF">2018-12-02T13:48:00Z</dcterms:created>
  <dcterms:modified xsi:type="dcterms:W3CDTF">2018-06-07T10:25:00Z</dcterms:modified>
</cp:coreProperties>
</file>